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5A74CE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BF6C63">
        <w:rPr>
          <w:rFonts w:ascii="Verdana" w:hAnsi="Verdana"/>
          <w:b/>
          <w:sz w:val="16"/>
          <w:szCs w:val="16"/>
        </w:rPr>
        <w:t>MAY</w:t>
      </w:r>
      <w:r w:rsidR="0067457F">
        <w:rPr>
          <w:rFonts w:ascii="Verdana" w:hAnsi="Verdana"/>
          <w:b/>
          <w:sz w:val="16"/>
          <w:szCs w:val="16"/>
        </w:rPr>
        <w:t>O</w:t>
      </w:r>
      <w:r w:rsidR="004A0742">
        <w:rPr>
          <w:rFonts w:ascii="Verdana" w:hAnsi="Verdana"/>
          <w:b/>
          <w:sz w:val="16"/>
          <w:szCs w:val="16"/>
        </w:rPr>
        <w:t xml:space="preserve"> 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B0650F" w:rsidRPr="003F7567" w14:paraId="66368EA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F4F9" w14:textId="560AEA3D" w:rsidR="00B0650F" w:rsidRDefault="00B0650F" w:rsidP="008850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AE4E" w14:textId="7BC91CFE" w:rsidR="00B0650F" w:rsidRDefault="00B0650F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54/2020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A280" w14:textId="4EFA1783" w:rsidR="00B0650F" w:rsidRDefault="00B0650F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Alfombra </w:t>
            </w:r>
            <w:r w:rsidR="00063DCE">
              <w:rPr>
                <w:rFonts w:ascii="Arial" w:hAnsi="Arial" w:cs="Arial"/>
                <w:color w:val="000000"/>
                <w:sz w:val="16"/>
                <w:szCs w:val="16"/>
              </w:rPr>
              <w:t>Atrapa mugre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033C" w14:textId="5E3A4C62" w:rsidR="00B0650F" w:rsidRDefault="00B0650F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87518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F395" w14:textId="1F654410" w:rsidR="00B0650F" w:rsidRDefault="00B0650F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   669.20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6C59" w14:textId="6C0100DA" w:rsidR="00B0650F" w:rsidRDefault="00B0650F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  <w:tr w:rsidR="00297B84" w:rsidRPr="003F7567" w14:paraId="4048EFC5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8B1D" w14:textId="49234177" w:rsidR="00297B84" w:rsidRDefault="00297B84" w:rsidP="008850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A5AF" w14:textId="68935775" w:rsidR="00297B84" w:rsidRDefault="00297B8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371-2020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15B8" w14:textId="04FC7DC3" w:rsidR="00297B84" w:rsidRDefault="00297B8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 Quirúrgica descartable con elástico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2A75" w14:textId="5988EFD4" w:rsidR="00297B84" w:rsidRDefault="00297B84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1490</w:t>
            </w:r>
            <w:r w:rsidR="007A53A6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92AA" w14:textId="4FAA696B" w:rsidR="00297B84" w:rsidRDefault="00641A1E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9,983</w:t>
            </w:r>
            <w:r w:rsidR="00297B84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342A" w14:textId="544E5C5F" w:rsidR="00297B84" w:rsidRDefault="00641A1E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</w:t>
            </w:r>
            <w:r w:rsidR="007A53A6">
              <w:rPr>
                <w:rFonts w:ascii="Arial" w:hAnsi="Arial" w:cs="Arial"/>
                <w:color w:val="000000"/>
                <w:sz w:val="16"/>
                <w:szCs w:val="16"/>
              </w:rPr>
              <w:t>Cuantía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23EEAEB5" w:rsidR="003722AA" w:rsidRPr="003F7567" w:rsidRDefault="006959E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216E2617" w:rsidR="003722AA" w:rsidRPr="003F7567" w:rsidRDefault="006959E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  <w:r w:rsidR="00025AE1" w:rsidRPr="004051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A0742" w:rsidRPr="00405170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226EF0AD" w:rsidR="003722AA" w:rsidRPr="003F7567" w:rsidRDefault="006959E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Instalación de pantalla de protección </w:t>
            </w:r>
            <w:r w:rsidR="00EA2493">
              <w:rPr>
                <w:rFonts w:ascii="Arial" w:hAnsi="Arial" w:cs="Arial"/>
                <w:color w:val="000000"/>
                <w:sz w:val="16"/>
                <w:szCs w:val="16"/>
              </w:rPr>
              <w:t>acrílica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ED70" w14:textId="77777777" w:rsidR="003722AA" w:rsidRDefault="006959EC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  <w:p w14:paraId="66A28FBA" w14:textId="235E858C" w:rsidR="006959EC" w:rsidRPr="003F7567" w:rsidRDefault="006959E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56B57F35" w:rsidR="003722AA" w:rsidRPr="003F7567" w:rsidRDefault="006959EC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86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5FFD729C" w:rsidR="003722AA" w:rsidRPr="003F7567" w:rsidRDefault="006959EC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73AAC" w:rsidRPr="003F7567" w14:paraId="6C21F63C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F8F3" w14:textId="39E3324A" w:rsidR="00C73AAC" w:rsidRDefault="0021716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B0650F">
              <w:rPr>
                <w:rFonts w:ascii="Arial" w:hAnsi="Arial" w:cs="Arial"/>
                <w:color w:val="000000"/>
                <w:sz w:val="16"/>
                <w:szCs w:val="16"/>
              </w:rPr>
              <w:t>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293E" w14:textId="5C0D0990" w:rsidR="00C73AAC" w:rsidRDefault="0021716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410-2020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F463" w14:textId="04EB680C" w:rsidR="00C73AAC" w:rsidRDefault="000416B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Calcomanías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390E" w14:textId="30C8BBBB" w:rsidR="00C73AAC" w:rsidRDefault="0021716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  <w:r w:rsidR="003D217F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A5AE" w14:textId="2CA962B0" w:rsidR="00C73AAC" w:rsidRDefault="003D217F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C4A6" w14:textId="083010EF" w:rsidR="00C73AAC" w:rsidRDefault="009F5D31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  </w:t>
            </w:r>
            <w:r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732BE" w:rsidRPr="003F7567" w14:paraId="26B536BE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0F68" w14:textId="1101CF5F" w:rsidR="00E732BE" w:rsidRDefault="00E732B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FC9F" w14:textId="0D7D39C5" w:rsidR="00E732BE" w:rsidRDefault="00E732B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411-2020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328F" w14:textId="4F4A8D48" w:rsidR="00E732BE" w:rsidRDefault="00E732B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Calcomanías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66C6" w14:textId="7A1AD02E" w:rsidR="00E732BE" w:rsidRDefault="00E732B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9710" w14:textId="167B6C6E" w:rsidR="00E732BE" w:rsidRDefault="00E732BE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388D" w14:textId="2531B76D" w:rsidR="00E732BE" w:rsidRDefault="00E732BE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  </w:t>
            </w:r>
            <w:r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07397" w:rsidRPr="003F7567" w14:paraId="48A097FC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B999" w14:textId="53F369D9" w:rsidR="00207397" w:rsidRDefault="0020739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FA07" w14:textId="3C3098BA" w:rsidR="00207397" w:rsidRDefault="0020739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424-2020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910C" w14:textId="5A1F9BF3" w:rsidR="00207397" w:rsidRDefault="0020739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Caretas para protección facial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3D2C" w14:textId="6404741B" w:rsidR="00207397" w:rsidRDefault="0020739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r w:rsidR="00A36DBC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8339" w14:textId="7EB15AAC" w:rsidR="00207397" w:rsidRDefault="00207397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15,000.00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EB11" w14:textId="381C9EA2" w:rsidR="00207397" w:rsidRDefault="00207397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  <w:tr w:rsidR="00B56B58" w:rsidRPr="003F7567" w14:paraId="31C7B798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1FA" w14:textId="6E325876" w:rsidR="00B56B58" w:rsidRDefault="00B56B5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09EB" w14:textId="1C78A43A" w:rsidR="00B56B58" w:rsidRDefault="00B56B5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372-2020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5BC1" w14:textId="5B40F433" w:rsidR="00B56B58" w:rsidRDefault="00B56B5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 KN95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DDB9" w14:textId="15FE9E1D" w:rsidR="00B56B58" w:rsidRDefault="00B56B5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</w:t>
            </w:r>
            <w:r w:rsidR="00A36DBC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72F" w14:textId="0CB94A94" w:rsidR="00B56B58" w:rsidRDefault="00B56B58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 34,800.00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49A8" w14:textId="3B6EC198" w:rsidR="00B56B58" w:rsidRDefault="00B56B58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  <w:tr w:rsidR="00004839" w:rsidRPr="003F7567" w14:paraId="00A3542C" w14:textId="77777777" w:rsidTr="00405170">
        <w:trPr>
          <w:trHeight w:val="3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FC3C" w14:textId="14E0DCF3" w:rsidR="00004839" w:rsidRDefault="00004839" w:rsidP="00004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21/05/2020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39E7" w14:textId="11891C44" w:rsidR="00004839" w:rsidRDefault="00004839" w:rsidP="00004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05170">
              <w:rPr>
                <w:rFonts w:ascii="Arial" w:hAnsi="Arial" w:cs="Arial"/>
                <w:color w:val="000000"/>
                <w:sz w:val="16"/>
                <w:szCs w:val="16"/>
              </w:rPr>
              <w:t>373-2020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1DEC" w14:textId="00172849" w:rsidR="00004839" w:rsidRDefault="00004839" w:rsidP="00004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Cajas de 100 Unidades de Guantes de Látex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9C2" w14:textId="13712D59" w:rsidR="00004839" w:rsidRDefault="00004839" w:rsidP="00004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Cajas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4D7" w14:textId="6823147C" w:rsidR="00004839" w:rsidRDefault="00004839" w:rsidP="000048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 52,000.00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A33D" w14:textId="3A556AD8" w:rsidR="00004839" w:rsidRDefault="00004839" w:rsidP="000048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A386" w14:textId="77777777" w:rsidR="00604C12" w:rsidRDefault="00604C12" w:rsidP="002C7619">
      <w:r>
        <w:separator/>
      </w:r>
    </w:p>
  </w:endnote>
  <w:endnote w:type="continuationSeparator" w:id="0">
    <w:p w14:paraId="3A43748A" w14:textId="77777777" w:rsidR="00604C12" w:rsidRDefault="00604C12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BA70" w14:textId="77777777" w:rsidR="00604C12" w:rsidRDefault="00604C12" w:rsidP="002C7619">
      <w:r>
        <w:separator/>
      </w:r>
    </w:p>
  </w:footnote>
  <w:footnote w:type="continuationSeparator" w:id="0">
    <w:p w14:paraId="5E98FF33" w14:textId="77777777" w:rsidR="00604C12" w:rsidRDefault="00604C12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04839"/>
    <w:rsid w:val="00025AE1"/>
    <w:rsid w:val="000416B6"/>
    <w:rsid w:val="00063DCE"/>
    <w:rsid w:val="00092BB7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C122F"/>
    <w:rsid w:val="00206525"/>
    <w:rsid w:val="00207397"/>
    <w:rsid w:val="00217166"/>
    <w:rsid w:val="0025277C"/>
    <w:rsid w:val="00297B84"/>
    <w:rsid w:val="002B1698"/>
    <w:rsid w:val="002C7619"/>
    <w:rsid w:val="003722AA"/>
    <w:rsid w:val="003C63EB"/>
    <w:rsid w:val="003D217F"/>
    <w:rsid w:val="003D4944"/>
    <w:rsid w:val="003F3FC3"/>
    <w:rsid w:val="003F7567"/>
    <w:rsid w:val="00405170"/>
    <w:rsid w:val="00406357"/>
    <w:rsid w:val="00415DCA"/>
    <w:rsid w:val="00466DD5"/>
    <w:rsid w:val="004A0742"/>
    <w:rsid w:val="0052716F"/>
    <w:rsid w:val="0057478E"/>
    <w:rsid w:val="00575085"/>
    <w:rsid w:val="00604C12"/>
    <w:rsid w:val="0063323F"/>
    <w:rsid w:val="00641A1E"/>
    <w:rsid w:val="006600E9"/>
    <w:rsid w:val="0067457F"/>
    <w:rsid w:val="00690C05"/>
    <w:rsid w:val="006959EC"/>
    <w:rsid w:val="006972E7"/>
    <w:rsid w:val="006B4432"/>
    <w:rsid w:val="006F32BF"/>
    <w:rsid w:val="00741315"/>
    <w:rsid w:val="007A53A6"/>
    <w:rsid w:val="007B5AFF"/>
    <w:rsid w:val="0088503E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9F5D31"/>
    <w:rsid w:val="00A103D5"/>
    <w:rsid w:val="00A36DBC"/>
    <w:rsid w:val="00A8575B"/>
    <w:rsid w:val="00AB1F24"/>
    <w:rsid w:val="00B0650F"/>
    <w:rsid w:val="00B4414B"/>
    <w:rsid w:val="00B56B58"/>
    <w:rsid w:val="00B63C95"/>
    <w:rsid w:val="00B87F05"/>
    <w:rsid w:val="00B96F7E"/>
    <w:rsid w:val="00BB2049"/>
    <w:rsid w:val="00BF6C1A"/>
    <w:rsid w:val="00BF6C63"/>
    <w:rsid w:val="00C460F4"/>
    <w:rsid w:val="00C63471"/>
    <w:rsid w:val="00C73AAC"/>
    <w:rsid w:val="00CB70B3"/>
    <w:rsid w:val="00D87518"/>
    <w:rsid w:val="00D9419D"/>
    <w:rsid w:val="00DD0440"/>
    <w:rsid w:val="00E105FB"/>
    <w:rsid w:val="00E41DED"/>
    <w:rsid w:val="00E472B2"/>
    <w:rsid w:val="00E732BE"/>
    <w:rsid w:val="00E73B31"/>
    <w:rsid w:val="00E96481"/>
    <w:rsid w:val="00EA2493"/>
    <w:rsid w:val="00F26C7D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70</cp:revision>
  <cp:lastPrinted>2022-03-10T21:33:00Z</cp:lastPrinted>
  <dcterms:created xsi:type="dcterms:W3CDTF">2022-03-04T18:22:00Z</dcterms:created>
  <dcterms:modified xsi:type="dcterms:W3CDTF">2022-03-15T17:27:00Z</dcterms:modified>
</cp:coreProperties>
</file>